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62" w:rsidRDefault="00FF4B62" w:rsidP="00FF4B62">
      <w:pPr>
        <w:jc w:val="center"/>
      </w:pPr>
    </w:p>
    <w:p w:rsidR="00886DF3" w:rsidRPr="00A22AFE" w:rsidRDefault="00886DF3" w:rsidP="00A22AFE">
      <w:pPr>
        <w:ind w:firstLine="708"/>
        <w:jc w:val="both"/>
        <w:rPr>
          <w:sz w:val="28"/>
        </w:rPr>
      </w:pPr>
    </w:p>
    <w:tbl>
      <w:tblPr>
        <w:tblW w:w="6252" w:type="dxa"/>
        <w:tblInd w:w="93" w:type="dxa"/>
        <w:tblLook w:val="04A0" w:firstRow="1" w:lastRow="0" w:firstColumn="1" w:lastColumn="0" w:noHBand="0" w:noVBand="1"/>
      </w:tblPr>
      <w:tblGrid>
        <w:gridCol w:w="1291"/>
        <w:gridCol w:w="4961"/>
      </w:tblGrid>
      <w:tr w:rsidR="006535C7" w:rsidRPr="00DF0A34" w:rsidTr="006535C7">
        <w:trPr>
          <w:trHeight w:val="13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pPr>
              <w:jc w:val="center"/>
              <w:rPr>
                <w:b/>
                <w:bCs/>
                <w:color w:val="000000"/>
              </w:rPr>
            </w:pPr>
            <w:r w:rsidRPr="00DF0A3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pPr>
              <w:jc w:val="center"/>
              <w:rPr>
                <w:b/>
                <w:bCs/>
                <w:color w:val="000000"/>
              </w:rPr>
            </w:pPr>
            <w:r w:rsidRPr="00DF0A34">
              <w:rPr>
                <w:b/>
                <w:bCs/>
                <w:color w:val="000000"/>
              </w:rPr>
              <w:t>Адреса будинку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32а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36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40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40А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44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46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48</w:t>
            </w:r>
          </w:p>
        </w:tc>
      </w:tr>
      <w:tr w:rsidR="006535C7" w:rsidRPr="00DF0A34" w:rsidTr="006535C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вул. 600-річчя, 50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52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54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58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60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 w:rsidRPr="00DF0A34"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64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C7" w:rsidRPr="00DF0A34" w:rsidRDefault="006535C7" w:rsidP="006535C7">
            <w:pPr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C7" w:rsidRPr="00DF0A34" w:rsidRDefault="006535C7" w:rsidP="00DF0A34">
            <w:r>
              <w:t>вул. 600-річчя, 70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76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78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вул. 600-річчя, 80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>
              <w:t xml:space="preserve">вул. </w:t>
            </w:r>
            <w:proofErr w:type="spellStart"/>
            <w:r>
              <w:t>А.Первозва</w:t>
            </w:r>
            <w:r w:rsidRPr="00DF0A34">
              <w:t>ного</w:t>
            </w:r>
            <w:proofErr w:type="spellEnd"/>
            <w:r w:rsidRPr="00DF0A34">
              <w:t>, 14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>
              <w:t xml:space="preserve">вул. </w:t>
            </w:r>
            <w:proofErr w:type="spellStart"/>
            <w:r>
              <w:t>А.Первозва</w:t>
            </w:r>
            <w:r w:rsidRPr="00DF0A34">
              <w:t>ного</w:t>
            </w:r>
            <w:proofErr w:type="spellEnd"/>
            <w:r w:rsidRPr="00DF0A34">
              <w:t>, 18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>
              <w:t xml:space="preserve">вул. </w:t>
            </w:r>
            <w:proofErr w:type="spellStart"/>
            <w:r>
              <w:t>А.Первозва</w:t>
            </w:r>
            <w:r w:rsidRPr="00DF0A34">
              <w:t>ного</w:t>
            </w:r>
            <w:proofErr w:type="spellEnd"/>
            <w:r w:rsidRPr="00DF0A34">
              <w:t>, 20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C7" w:rsidRPr="00DF0A34" w:rsidRDefault="006535C7" w:rsidP="006535C7">
            <w:pPr>
              <w:jc w:val="center"/>
            </w:pPr>
            <w: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C7" w:rsidRPr="00DF0A34" w:rsidRDefault="006535C7" w:rsidP="00DF0A34">
            <w:r>
              <w:t xml:space="preserve">вул. </w:t>
            </w:r>
            <w:proofErr w:type="spellStart"/>
            <w:r>
              <w:t>А.Первозваного</w:t>
            </w:r>
            <w:proofErr w:type="spellEnd"/>
            <w:r>
              <w:t>, 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>
              <w:t>А.Первозва</w:t>
            </w:r>
            <w:r w:rsidRPr="00DF0A34">
              <w:t>ного</w:t>
            </w:r>
            <w:proofErr w:type="spellEnd"/>
            <w:r w:rsidRPr="00DF0A34">
              <w:t>, 6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В.Порика</w:t>
            </w:r>
            <w:proofErr w:type="spellEnd"/>
            <w:r w:rsidRPr="00DF0A34">
              <w:t>, 1/34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В.Порика</w:t>
            </w:r>
            <w:proofErr w:type="spellEnd"/>
            <w:r w:rsidRPr="00DF0A34">
              <w:t>, 11</w:t>
            </w:r>
          </w:p>
        </w:tc>
      </w:tr>
      <w:tr w:rsidR="006535C7" w:rsidRPr="00DF0A34" w:rsidTr="006535C7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В.Порика</w:t>
            </w:r>
            <w:proofErr w:type="spellEnd"/>
            <w:r w:rsidRPr="00DF0A34">
              <w:t>, 13</w:t>
            </w:r>
          </w:p>
        </w:tc>
      </w:tr>
      <w:tr w:rsidR="006535C7" w:rsidRPr="00DF0A34" w:rsidTr="006535C7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В.Порика</w:t>
            </w:r>
            <w:proofErr w:type="spellEnd"/>
            <w:r w:rsidRPr="00DF0A34">
              <w:t>, 15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В.Порика</w:t>
            </w:r>
            <w:proofErr w:type="spellEnd"/>
            <w:r w:rsidRPr="00DF0A34">
              <w:t>, 3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В.Порика</w:t>
            </w:r>
            <w:proofErr w:type="spellEnd"/>
            <w:r w:rsidRPr="00DF0A34">
              <w:t>, 5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Келецька</w:t>
            </w:r>
            <w:proofErr w:type="spellEnd"/>
            <w:r w:rsidRPr="00DF0A34">
              <w:t>, 59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Келецька</w:t>
            </w:r>
            <w:proofErr w:type="spellEnd"/>
            <w:r w:rsidRPr="00DF0A34">
              <w:t>, 61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Келецька</w:t>
            </w:r>
            <w:proofErr w:type="spellEnd"/>
            <w:r w:rsidRPr="00DF0A34">
              <w:t>, 61А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Келецька</w:t>
            </w:r>
            <w:proofErr w:type="spellEnd"/>
            <w:r w:rsidRPr="00DF0A34">
              <w:t>, 67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Келецька</w:t>
            </w:r>
            <w:proofErr w:type="spellEnd"/>
            <w:r w:rsidRPr="00DF0A34">
              <w:t>, 70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Келецька</w:t>
            </w:r>
            <w:proofErr w:type="spellEnd"/>
            <w:r w:rsidRPr="00DF0A34">
              <w:t>, 78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 xml:space="preserve">вул. </w:t>
            </w:r>
            <w:proofErr w:type="spellStart"/>
            <w:r w:rsidRPr="00DF0A34">
              <w:t>К.Василенка</w:t>
            </w:r>
            <w:proofErr w:type="spellEnd"/>
            <w:r w:rsidRPr="00DF0A34">
              <w:t>, 14</w:t>
            </w:r>
          </w:p>
        </w:tc>
      </w:tr>
      <w:tr w:rsidR="006535C7" w:rsidRPr="00DF0A34" w:rsidTr="006535C7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вул. Пирогова, 119</w:t>
            </w:r>
          </w:p>
        </w:tc>
      </w:tr>
      <w:tr w:rsidR="006535C7" w:rsidRPr="00DF0A34" w:rsidTr="006535C7">
        <w:trPr>
          <w:trHeight w:val="32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вул. Пирогова, 123</w:t>
            </w:r>
          </w:p>
        </w:tc>
      </w:tr>
      <w:tr w:rsidR="006535C7" w:rsidRPr="00DF0A34" w:rsidTr="006535C7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вул. Пирогова, 125</w:t>
            </w:r>
          </w:p>
        </w:tc>
      </w:tr>
      <w:tr w:rsidR="006535C7" w:rsidRPr="00DF0A34" w:rsidTr="006535C7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lastRenderedPageBreak/>
              <w:t>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вул. Пирогова, 129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C7" w:rsidRPr="00DF0A34" w:rsidRDefault="006535C7" w:rsidP="006535C7">
            <w:pPr>
              <w:jc w:val="center"/>
            </w:pPr>
            <w:r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C7" w:rsidRPr="00DF0A34" w:rsidRDefault="006535C7" w:rsidP="00687319">
            <w:r w:rsidRPr="00DF0A34">
              <w:t>вул. Пирогова, 1</w:t>
            </w:r>
            <w:r>
              <w:t>31</w:t>
            </w:r>
          </w:p>
        </w:tc>
      </w:tr>
      <w:tr w:rsidR="006535C7" w:rsidRPr="00DF0A34" w:rsidTr="006535C7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Default="006535C7" w:rsidP="006535C7">
            <w:pPr>
              <w:jc w:val="center"/>
            </w:pPr>
            <w: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вул. Пирогова, 157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5C7" w:rsidRPr="00DF0A34" w:rsidRDefault="006535C7" w:rsidP="006535C7">
            <w:pPr>
              <w:jc w:val="center"/>
            </w:pPr>
            <w:r>
              <w:t>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C7" w:rsidRPr="00DF0A34" w:rsidRDefault="006535C7" w:rsidP="00F41BBA">
            <w:r w:rsidRPr="00DF0A34">
              <w:t>вул. Пирогова, 1</w:t>
            </w:r>
            <w:r>
              <w:t>61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Default="006535C7" w:rsidP="006535C7">
            <w:pPr>
              <w:jc w:val="center"/>
            </w:pPr>
            <w:r>
              <w:t>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29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пр. Юності. 31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4</w:t>
            </w:r>
            <w: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33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4</w:t>
            </w:r>
            <w: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37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43</w:t>
            </w:r>
          </w:p>
        </w:tc>
      </w:tr>
      <w:tr w:rsidR="006535C7" w:rsidRPr="00DF0A34" w:rsidTr="006535C7">
        <w:trPr>
          <w:trHeight w:val="47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пр. Юності, 45А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51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55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59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Default="006535C7" w:rsidP="006535C7">
            <w:pPr>
              <w:jc w:val="center"/>
            </w:pPr>
            <w:r>
              <w:t>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61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63</w:t>
            </w:r>
          </w:p>
        </w:tc>
      </w:tr>
      <w:tr w:rsidR="006535C7" w:rsidRPr="00DF0A34" w:rsidTr="006535C7">
        <w:trPr>
          <w:trHeight w:val="49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Default="006535C7" w:rsidP="006535C7">
            <w:pPr>
              <w:jc w:val="center"/>
            </w:pPr>
            <w:r>
              <w:t>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67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6535C7">
            <w:pPr>
              <w:jc w:val="center"/>
            </w:pPr>
            <w:r>
              <w:t>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69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71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73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Юності. 77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79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81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6</w:t>
            </w:r>
            <w: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83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5C7" w:rsidRPr="00D43620" w:rsidRDefault="006535C7" w:rsidP="006535C7">
            <w:pPr>
              <w:jc w:val="center"/>
            </w:pPr>
            <w:r w:rsidRPr="00D43620">
              <w:t>6</w:t>
            </w:r>
            <w: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пр. Юності, 83А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6</w:t>
            </w:r>
            <w: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24</w:t>
            </w:r>
          </w:p>
        </w:tc>
      </w:tr>
      <w:tr w:rsidR="006535C7" w:rsidRPr="00DF0A34" w:rsidTr="006535C7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6</w:t>
            </w:r>
            <w: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27</w:t>
            </w:r>
          </w:p>
        </w:tc>
      </w:tr>
      <w:tr w:rsidR="006535C7" w:rsidRPr="00DF0A34" w:rsidTr="006535C7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6</w:t>
            </w:r>
            <w: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28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29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35</w:t>
            </w:r>
          </w:p>
        </w:tc>
      </w:tr>
      <w:tr w:rsidR="006535C7" w:rsidRPr="00DF0A34" w:rsidTr="006535C7">
        <w:trPr>
          <w:trHeight w:val="5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36А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37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41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7</w:t>
            </w:r>
            <w: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43</w:t>
            </w:r>
          </w:p>
        </w:tc>
      </w:tr>
      <w:tr w:rsidR="006535C7" w:rsidRPr="00DF0A34" w:rsidTr="006535C7">
        <w:trPr>
          <w:trHeight w:val="3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44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7</w:t>
            </w:r>
            <w: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45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7</w:t>
            </w:r>
            <w: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46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47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50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58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60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61</w:t>
            </w:r>
          </w:p>
        </w:tc>
      </w:tr>
      <w:tr w:rsidR="006535C7" w:rsidRPr="00DF0A34" w:rsidTr="006535C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t>8</w:t>
            </w:r>
            <w: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63</w:t>
            </w:r>
          </w:p>
        </w:tc>
      </w:tr>
      <w:tr w:rsidR="006535C7" w:rsidRPr="00DF0A34" w:rsidTr="006535C7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 w:rsidRPr="00D43620">
              <w:lastRenderedPageBreak/>
              <w:t>8</w:t>
            </w:r>
            <w: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65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66</w:t>
            </w:r>
          </w:p>
        </w:tc>
      </w:tr>
      <w:tr w:rsidR="006535C7" w:rsidRPr="00DF0A34" w:rsidTr="006535C7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67</w:t>
            </w:r>
          </w:p>
        </w:tc>
      </w:tr>
      <w:tr w:rsidR="006535C7" w:rsidRPr="00DF0A34" w:rsidTr="006535C7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C7" w:rsidRPr="00DF0A34" w:rsidRDefault="006535C7" w:rsidP="00DF0A34">
            <w:r w:rsidRPr="00DF0A34">
              <w:t>пр-т. Космонавтів, 69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70</w:t>
            </w:r>
            <w:bookmarkStart w:id="0" w:name="_GoBack"/>
            <w:bookmarkEnd w:id="0"/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71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72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74</w:t>
            </w:r>
          </w:p>
        </w:tc>
      </w:tr>
      <w:tr w:rsidR="006535C7" w:rsidRPr="00DF0A34" w:rsidTr="006535C7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5C7" w:rsidRPr="00D43620" w:rsidRDefault="006535C7" w:rsidP="006535C7">
            <w:pPr>
              <w:jc w:val="center"/>
            </w:pPr>
            <w:r>
              <w:t>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C7" w:rsidRPr="00DF0A34" w:rsidRDefault="006535C7" w:rsidP="00DF0A34">
            <w:r w:rsidRPr="00DF0A34">
              <w:t>пр-т. Космонавтів, 78</w:t>
            </w:r>
          </w:p>
        </w:tc>
      </w:tr>
    </w:tbl>
    <w:p w:rsidR="00DF0A34" w:rsidRDefault="00DF0A34" w:rsidP="00F82FEF">
      <w:pPr>
        <w:rPr>
          <w:b/>
          <w:sz w:val="28"/>
          <w:szCs w:val="28"/>
        </w:rPr>
      </w:pPr>
    </w:p>
    <w:p w:rsidR="004806FD" w:rsidRDefault="004806FD" w:rsidP="00F82FEF">
      <w:pPr>
        <w:rPr>
          <w:b/>
          <w:sz w:val="28"/>
          <w:szCs w:val="28"/>
        </w:rPr>
      </w:pPr>
    </w:p>
    <w:p w:rsidR="00FF4B62" w:rsidRPr="004D1018" w:rsidRDefault="00FF4B62" w:rsidP="00FF4B62">
      <w:pPr>
        <w:rPr>
          <w:sz w:val="18"/>
          <w:szCs w:val="18"/>
        </w:rPr>
      </w:pPr>
    </w:p>
    <w:sectPr w:rsidR="00FF4B62" w:rsidRPr="004D1018" w:rsidSect="005C2C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62"/>
    <w:rsid w:val="00000EC5"/>
    <w:rsid w:val="00064760"/>
    <w:rsid w:val="000700D2"/>
    <w:rsid w:val="0007034B"/>
    <w:rsid w:val="00076B62"/>
    <w:rsid w:val="000858B9"/>
    <w:rsid w:val="000D28E5"/>
    <w:rsid w:val="000E5C35"/>
    <w:rsid w:val="001221CE"/>
    <w:rsid w:val="0013223A"/>
    <w:rsid w:val="001A519C"/>
    <w:rsid w:val="001A7E52"/>
    <w:rsid w:val="001B2A46"/>
    <w:rsid w:val="001B7801"/>
    <w:rsid w:val="001C094C"/>
    <w:rsid w:val="001D598A"/>
    <w:rsid w:val="00204DC3"/>
    <w:rsid w:val="00216EF1"/>
    <w:rsid w:val="00224E3F"/>
    <w:rsid w:val="00234BEF"/>
    <w:rsid w:val="002606CB"/>
    <w:rsid w:val="0027130D"/>
    <w:rsid w:val="00287159"/>
    <w:rsid w:val="00295867"/>
    <w:rsid w:val="002A7762"/>
    <w:rsid w:val="002B194D"/>
    <w:rsid w:val="002D73F6"/>
    <w:rsid w:val="002F1F6C"/>
    <w:rsid w:val="00305426"/>
    <w:rsid w:val="003212AB"/>
    <w:rsid w:val="00336ED2"/>
    <w:rsid w:val="00340926"/>
    <w:rsid w:val="00354F91"/>
    <w:rsid w:val="0038016A"/>
    <w:rsid w:val="00392EDE"/>
    <w:rsid w:val="003A1695"/>
    <w:rsid w:val="003C4794"/>
    <w:rsid w:val="003C7057"/>
    <w:rsid w:val="003E1378"/>
    <w:rsid w:val="003E6BD1"/>
    <w:rsid w:val="003F7CE0"/>
    <w:rsid w:val="00406B41"/>
    <w:rsid w:val="00421B5A"/>
    <w:rsid w:val="00436600"/>
    <w:rsid w:val="004368A1"/>
    <w:rsid w:val="00454A60"/>
    <w:rsid w:val="004806FD"/>
    <w:rsid w:val="00483A7C"/>
    <w:rsid w:val="004926E7"/>
    <w:rsid w:val="004A1E40"/>
    <w:rsid w:val="004A4973"/>
    <w:rsid w:val="004A59CF"/>
    <w:rsid w:val="004B4F1B"/>
    <w:rsid w:val="004C31B9"/>
    <w:rsid w:val="004C371B"/>
    <w:rsid w:val="004D1018"/>
    <w:rsid w:val="00502906"/>
    <w:rsid w:val="0053636B"/>
    <w:rsid w:val="005416A8"/>
    <w:rsid w:val="005608B0"/>
    <w:rsid w:val="00565309"/>
    <w:rsid w:val="00574F89"/>
    <w:rsid w:val="00575B29"/>
    <w:rsid w:val="005929E3"/>
    <w:rsid w:val="005B4E5A"/>
    <w:rsid w:val="005B554C"/>
    <w:rsid w:val="005C2C8C"/>
    <w:rsid w:val="005E358C"/>
    <w:rsid w:val="0061304C"/>
    <w:rsid w:val="00642793"/>
    <w:rsid w:val="00645B14"/>
    <w:rsid w:val="006535C7"/>
    <w:rsid w:val="0066361E"/>
    <w:rsid w:val="00663AB8"/>
    <w:rsid w:val="00687319"/>
    <w:rsid w:val="00697A13"/>
    <w:rsid w:val="006D13C3"/>
    <w:rsid w:val="006D62B0"/>
    <w:rsid w:val="006E1EB6"/>
    <w:rsid w:val="006F0A0A"/>
    <w:rsid w:val="006F2D39"/>
    <w:rsid w:val="00736CE2"/>
    <w:rsid w:val="00737023"/>
    <w:rsid w:val="007A44B3"/>
    <w:rsid w:val="007C204B"/>
    <w:rsid w:val="007D5B09"/>
    <w:rsid w:val="00806366"/>
    <w:rsid w:val="00826131"/>
    <w:rsid w:val="00827723"/>
    <w:rsid w:val="00841B5A"/>
    <w:rsid w:val="00843F85"/>
    <w:rsid w:val="00862FF2"/>
    <w:rsid w:val="00866956"/>
    <w:rsid w:val="008755E4"/>
    <w:rsid w:val="00886DF3"/>
    <w:rsid w:val="008C380F"/>
    <w:rsid w:val="008C3E7C"/>
    <w:rsid w:val="008D6D51"/>
    <w:rsid w:val="008E621E"/>
    <w:rsid w:val="0090315D"/>
    <w:rsid w:val="0093391C"/>
    <w:rsid w:val="009406CE"/>
    <w:rsid w:val="0095533A"/>
    <w:rsid w:val="009619B9"/>
    <w:rsid w:val="00971437"/>
    <w:rsid w:val="00973DC9"/>
    <w:rsid w:val="009A1E5A"/>
    <w:rsid w:val="009A267F"/>
    <w:rsid w:val="009A7DD1"/>
    <w:rsid w:val="009C78FC"/>
    <w:rsid w:val="009D2F45"/>
    <w:rsid w:val="009F14C0"/>
    <w:rsid w:val="00A11B6B"/>
    <w:rsid w:val="00A15F3D"/>
    <w:rsid w:val="00A22AFE"/>
    <w:rsid w:val="00A320F5"/>
    <w:rsid w:val="00A4002E"/>
    <w:rsid w:val="00A45E39"/>
    <w:rsid w:val="00A63907"/>
    <w:rsid w:val="00A64685"/>
    <w:rsid w:val="00A71935"/>
    <w:rsid w:val="00A8513E"/>
    <w:rsid w:val="00AA3C91"/>
    <w:rsid w:val="00AA60F5"/>
    <w:rsid w:val="00AE61A2"/>
    <w:rsid w:val="00AF5174"/>
    <w:rsid w:val="00B27B27"/>
    <w:rsid w:val="00B53671"/>
    <w:rsid w:val="00B61F8E"/>
    <w:rsid w:val="00B62BF0"/>
    <w:rsid w:val="00B73332"/>
    <w:rsid w:val="00B94BF4"/>
    <w:rsid w:val="00BA75DD"/>
    <w:rsid w:val="00BC3A7E"/>
    <w:rsid w:val="00BD31DB"/>
    <w:rsid w:val="00BF5768"/>
    <w:rsid w:val="00BF5D6E"/>
    <w:rsid w:val="00C00436"/>
    <w:rsid w:val="00C042EB"/>
    <w:rsid w:val="00C07E1E"/>
    <w:rsid w:val="00C645A9"/>
    <w:rsid w:val="00C6526C"/>
    <w:rsid w:val="00C701F5"/>
    <w:rsid w:val="00C86324"/>
    <w:rsid w:val="00C8634A"/>
    <w:rsid w:val="00C93298"/>
    <w:rsid w:val="00CB075B"/>
    <w:rsid w:val="00CB3D22"/>
    <w:rsid w:val="00CB59E8"/>
    <w:rsid w:val="00CB7058"/>
    <w:rsid w:val="00CD055E"/>
    <w:rsid w:val="00CE5265"/>
    <w:rsid w:val="00D01070"/>
    <w:rsid w:val="00D20612"/>
    <w:rsid w:val="00D34AB5"/>
    <w:rsid w:val="00D36ECC"/>
    <w:rsid w:val="00D43620"/>
    <w:rsid w:val="00D51A5D"/>
    <w:rsid w:val="00D61772"/>
    <w:rsid w:val="00D706E4"/>
    <w:rsid w:val="00D97B06"/>
    <w:rsid w:val="00DF0A34"/>
    <w:rsid w:val="00DF16C9"/>
    <w:rsid w:val="00DF504B"/>
    <w:rsid w:val="00E00FC4"/>
    <w:rsid w:val="00E12B05"/>
    <w:rsid w:val="00E14AC1"/>
    <w:rsid w:val="00E24205"/>
    <w:rsid w:val="00E42DD4"/>
    <w:rsid w:val="00E50779"/>
    <w:rsid w:val="00E51F27"/>
    <w:rsid w:val="00E60244"/>
    <w:rsid w:val="00E642E5"/>
    <w:rsid w:val="00E64DF5"/>
    <w:rsid w:val="00E708A5"/>
    <w:rsid w:val="00E77653"/>
    <w:rsid w:val="00E83A21"/>
    <w:rsid w:val="00E85B86"/>
    <w:rsid w:val="00E9089F"/>
    <w:rsid w:val="00E916F9"/>
    <w:rsid w:val="00E96B5D"/>
    <w:rsid w:val="00EC3866"/>
    <w:rsid w:val="00ED7CC2"/>
    <w:rsid w:val="00F41BBA"/>
    <w:rsid w:val="00F4679C"/>
    <w:rsid w:val="00F510AD"/>
    <w:rsid w:val="00F61A47"/>
    <w:rsid w:val="00F73374"/>
    <w:rsid w:val="00F82FEF"/>
    <w:rsid w:val="00FA35A6"/>
    <w:rsid w:val="00FE49F3"/>
    <w:rsid w:val="00FE56CA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073B"/>
  <w15:docId w15:val="{0F87EE86-11F7-4507-BE90-7AFBA99C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B6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B62"/>
    <w:rPr>
      <w:rFonts w:ascii="Tahoma" w:eastAsia="Times New Roman" w:hAnsi="Tahoma" w:cs="Tahoma"/>
      <w:sz w:val="16"/>
      <w:szCs w:val="16"/>
      <w:lang w:val="uk-UA" w:eastAsia="uk-UA"/>
    </w:rPr>
  </w:style>
  <w:style w:type="table" w:styleId="a5">
    <w:name w:val="Table Grid"/>
    <w:basedOn w:val="a1"/>
    <w:uiPriority w:val="59"/>
    <w:rsid w:val="0088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Сулима Лілія Петрівна</cp:lastModifiedBy>
  <cp:revision>2</cp:revision>
  <cp:lastPrinted>2021-02-09T08:15:00Z</cp:lastPrinted>
  <dcterms:created xsi:type="dcterms:W3CDTF">2024-01-02T12:20:00Z</dcterms:created>
  <dcterms:modified xsi:type="dcterms:W3CDTF">2024-01-02T12:20:00Z</dcterms:modified>
</cp:coreProperties>
</file>